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3F" w:rsidRPr="0009003F" w:rsidRDefault="0009003F" w:rsidP="0009003F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09003F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09003F" w:rsidRPr="0009003F" w:rsidRDefault="0009003F" w:rsidP="0009003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003F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09003F" w:rsidRPr="0009003F" w:rsidRDefault="0009003F" w:rsidP="0009003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003F"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09003F" w:rsidRPr="0009003F" w:rsidRDefault="0009003F" w:rsidP="0009003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003F">
        <w:rPr>
          <w:rFonts w:ascii="Times New Roman" w:hAnsi="Times New Roman"/>
          <w:b/>
          <w:sz w:val="24"/>
          <w:szCs w:val="24"/>
          <w:lang w:eastAsia="ru-RU"/>
        </w:rPr>
        <w:t>«Живопись»</w:t>
      </w:r>
    </w:p>
    <w:p w:rsidR="0009003F" w:rsidRPr="0009003F" w:rsidRDefault="0009003F" w:rsidP="0009003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003F" w:rsidRPr="0009003F" w:rsidRDefault="0009003F" w:rsidP="0009003F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003F">
        <w:rPr>
          <w:rFonts w:ascii="Times New Roman" w:hAnsi="Times New Roman"/>
          <w:sz w:val="24"/>
          <w:szCs w:val="24"/>
          <w:lang w:eastAsia="ru-RU"/>
        </w:rPr>
        <w:t>Нормативный срок обучения – 5 лет</w:t>
      </w:r>
    </w:p>
    <w:tbl>
      <w:tblPr>
        <w:tblW w:w="14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993"/>
        <w:gridCol w:w="708"/>
        <w:gridCol w:w="709"/>
        <w:gridCol w:w="851"/>
        <w:gridCol w:w="1113"/>
      </w:tblGrid>
      <w:tr w:rsidR="0009003F" w:rsidRPr="0009003F" w:rsidTr="00304A7F">
        <w:trPr>
          <w:cantSplit/>
          <w:trHeight w:val="190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09003F" w:rsidRPr="0009003F" w:rsidRDefault="0009003F" w:rsidP="0009003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 w:rsidRPr="0009003F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cantSplit/>
          <w:trHeight w:val="6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09003F" w:rsidRPr="0009003F" w:rsidTr="00304A7F">
        <w:trPr>
          <w:cantSplit/>
          <w:trHeight w:val="143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09003F" w:rsidRPr="0009003F" w:rsidTr="00304A7F">
        <w:trPr>
          <w:cantSplit/>
          <w:trHeight w:val="25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09003F" w:rsidRPr="0009003F" w:rsidTr="00304A7F">
        <w:trPr>
          <w:cantSplit/>
          <w:trHeight w:val="8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09003F" w:rsidRPr="0009003F" w:rsidTr="00304A7F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9003F"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09003F" w:rsidRPr="0009003F" w:rsidTr="00304A7F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3502-4096</w:t>
            </w:r>
            <w:r w:rsidRPr="0009003F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1633,5-1930,5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003F" w:rsidRPr="0009003F" w:rsidTr="00304A7F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03F"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 w:rsidRPr="0009003F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9003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03F" w:rsidRPr="0009003F" w:rsidTr="00304A7F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03F"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9003F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03F" w:rsidRPr="0009003F" w:rsidTr="00304A7F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03F"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2…-</w:t>
            </w: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9003F">
              <w:rPr>
                <w:rFonts w:ascii="Symbol" w:hAnsi="Symbol" w:cs="Arial CYR"/>
                <w:sz w:val="24"/>
                <w:szCs w:val="24"/>
                <w:lang w:eastAsia="ru-RU"/>
              </w:rPr>
              <w:lastRenderedPageBreak/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9003F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9003F" w:rsidRPr="0009003F" w:rsidTr="00304A7F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03F"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03F"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9003F" w:rsidRPr="0009003F" w:rsidTr="00304A7F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 w:rsidRPr="0009003F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09003F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09003F" w:rsidRPr="0009003F" w:rsidTr="00304A7F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09003F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09003F" w:rsidRPr="0009003F" w:rsidTr="00304A7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proofErr w:type="gramStart"/>
            <w:r w:rsidRPr="0009003F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09003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9003F">
              <w:rPr>
                <w:rFonts w:ascii="Times New Roman" w:hAnsi="Times New Roman"/>
                <w:bCs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4… </w:t>
            </w:r>
          </w:p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003F" w:rsidRPr="0009003F" w:rsidTr="00304A7F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4…</w:t>
            </w:r>
          </w:p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В.03.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искусства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В.04.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В.05.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дизайн-проектирования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Художественное </w:t>
            </w: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оформление книги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В.09.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Графическая композиция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09003F" w:rsidRPr="0009003F" w:rsidTr="00304A7F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09003F" w:rsidRPr="0009003F" w:rsidTr="00304A7F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09003F" w:rsidRPr="0009003F" w:rsidTr="00304A7F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03F" w:rsidRPr="0009003F" w:rsidTr="00304A7F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03F" w:rsidRPr="0009003F" w:rsidTr="00304A7F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9003F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9003F" w:rsidRPr="0009003F" w:rsidTr="00304A7F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09003F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03F" w:rsidRPr="0009003F" w:rsidTr="00304A7F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09003F" w:rsidRPr="0009003F" w:rsidTr="00304A7F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03F" w:rsidRPr="0009003F" w:rsidTr="00304A7F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3F" w:rsidRPr="0009003F" w:rsidRDefault="0009003F" w:rsidP="0009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003F" w:rsidRDefault="0009003F" w:rsidP="001D2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1D2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1D2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1D2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1D2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1D2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2405" w:rsidRPr="001D2405" w:rsidRDefault="001D2405" w:rsidP="001D2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2405">
        <w:rPr>
          <w:rFonts w:ascii="Times New Roman" w:hAnsi="Times New Roman"/>
          <w:b/>
          <w:sz w:val="28"/>
          <w:szCs w:val="28"/>
          <w:lang w:eastAsia="ru-RU"/>
        </w:rPr>
        <w:t xml:space="preserve"> УЧЕБНЫЙ ПЛАН</w:t>
      </w:r>
    </w:p>
    <w:p w:rsidR="001D2405" w:rsidRPr="001D2405" w:rsidRDefault="001D2405" w:rsidP="001D240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2405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1D2405" w:rsidRPr="001D2405" w:rsidRDefault="001D2405" w:rsidP="001D240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2405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1D2405" w:rsidRPr="001D2405" w:rsidRDefault="001D2405" w:rsidP="001D2405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405"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1D2405" w:rsidRPr="001D2405" w:rsidTr="00304A7F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1D2405" w:rsidRPr="001D2405" w:rsidRDefault="001D2405" w:rsidP="001D240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 w:rsidRPr="001D240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1D2405" w:rsidRPr="001D2405" w:rsidTr="00304A7F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405" w:rsidRPr="001D2405" w:rsidRDefault="001D2405" w:rsidP="001D24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405" w:rsidRPr="001D2405" w:rsidRDefault="001D2405" w:rsidP="001D24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405" w:rsidRPr="001D2405" w:rsidRDefault="001D2405" w:rsidP="001D24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405" w:rsidRPr="001D2405" w:rsidRDefault="001D2405" w:rsidP="001D240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405" w:rsidRPr="001D2405" w:rsidRDefault="001D2405" w:rsidP="001D240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1D2405" w:rsidRPr="001D2405" w:rsidTr="00304A7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240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D2405" w:rsidRPr="001D2405" w:rsidTr="00304A7F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 w:rsidRPr="001D240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240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1D2405" w:rsidRPr="001D2405" w:rsidTr="00304A7F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240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240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240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240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240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1D2405" w:rsidRPr="001D2405" w:rsidTr="00304A7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1D240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1D24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1D240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D24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1D240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D24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D2405" w:rsidRPr="001D2405" w:rsidTr="00304A7F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D2405" w:rsidRPr="001D2405" w:rsidTr="00304A7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1D2405" w:rsidRPr="001D2405" w:rsidTr="00304A7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1D2405" w:rsidRPr="001D2405" w:rsidTr="00304A7F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1D240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D24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1D240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D24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В.11.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 музыкальное творчество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1D2405" w:rsidRPr="001D2405" w:rsidTr="00304A7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23,5</w:t>
            </w:r>
          </w:p>
        </w:tc>
      </w:tr>
      <w:tr w:rsidR="001D2405" w:rsidRPr="001D2405" w:rsidTr="00304A7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D2405" w:rsidRPr="001D2405" w:rsidTr="00304A7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5" w:rsidRPr="001D2405" w:rsidRDefault="001D2405" w:rsidP="001D240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5" w:rsidRPr="001D2405" w:rsidRDefault="001D2405" w:rsidP="001D240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5" w:rsidRPr="001D2405" w:rsidRDefault="001D2405" w:rsidP="001D240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proofErr w:type="gramStart"/>
            <w:r w:rsidRPr="001D24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D24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D2405" w:rsidRPr="001D2405" w:rsidTr="00304A7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5" w:rsidRPr="001D2405" w:rsidRDefault="001D2405" w:rsidP="001D240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1D24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D240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  <w:r w:rsidRPr="001D240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2405" w:rsidRPr="001D2405" w:rsidTr="00304A7F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1D2405" w:rsidRPr="001D2405" w:rsidTr="00304A7F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405" w:rsidRPr="001D2405" w:rsidTr="00304A7F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D2405" w:rsidRPr="001D2405" w:rsidRDefault="001D2405" w:rsidP="001D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2405" w:rsidRPr="001D2405" w:rsidRDefault="001D2405" w:rsidP="001D240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60FF0" w:rsidRDefault="00B60FF0" w:rsidP="00FC39C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C490E" w:rsidRDefault="008C490E" w:rsidP="00FC39C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8C490E" w:rsidRDefault="008C490E" w:rsidP="008C490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8C490E" w:rsidRDefault="008C490E" w:rsidP="008C490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8C490E" w:rsidRDefault="008C490E" w:rsidP="008C490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«Фортепиано»</w:t>
      </w:r>
    </w:p>
    <w:p w:rsidR="008C490E" w:rsidRDefault="008C490E" w:rsidP="00431DB8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4865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8C490E" w:rsidTr="00D265DC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8C490E" w:rsidRDefault="008C490E" w:rsidP="00D265D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8C490E" w:rsidTr="00D265DC">
        <w:trPr>
          <w:cantSplit/>
          <w:trHeight w:val="17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90E" w:rsidRDefault="008C490E" w:rsidP="00D265D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90E" w:rsidRDefault="008C490E" w:rsidP="00D265D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90E" w:rsidRDefault="008C490E" w:rsidP="00D265D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90E" w:rsidRDefault="008C490E" w:rsidP="00D265D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8C490E" w:rsidRDefault="008C490E" w:rsidP="00D265D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90E" w:rsidRDefault="008C490E" w:rsidP="00D265D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C490E" w:rsidTr="00D265DC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8C490E" w:rsidTr="00D265DC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3999,5-4426,5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2065-2246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1934,5-2180,5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8C490E" w:rsidTr="00D265DC">
        <w:trPr>
          <w:cantSplit/>
          <w:trHeight w:val="231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8C490E" w:rsidTr="00D265DC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8,10,</w:t>
            </w:r>
          </w:p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490E" w:rsidTr="00D265DC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8C490E" w:rsidTr="00D265DC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07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8C490E" w:rsidTr="00D265DC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импровизации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Pr="00F569B8" w:rsidRDefault="0018069A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CB6975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Эстрадное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0A320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0A320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0A320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0A320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0A320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музыкальное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8C49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="008C49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="008C49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="008C49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EB5284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="008C490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12/10</w:t>
            </w:r>
          </w:p>
        </w:tc>
      </w:tr>
      <w:tr w:rsidR="008C490E" w:rsidTr="00D265D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26/21,5</w:t>
            </w:r>
          </w:p>
        </w:tc>
      </w:tr>
      <w:tr w:rsidR="008C490E" w:rsidTr="00D265D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C490E" w:rsidTr="00D265DC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E" w:rsidRDefault="008C490E" w:rsidP="00D265D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E" w:rsidRDefault="008C490E" w:rsidP="00D265D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E" w:rsidRDefault="008C490E" w:rsidP="00D265D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C490E" w:rsidTr="00D265DC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8C490E" w:rsidTr="00D265DC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0E" w:rsidTr="00D265D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90E" w:rsidRDefault="008C490E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39CD" w:rsidRDefault="00FC39CD" w:rsidP="0009003F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BD59AB" w:rsidRPr="00BD59AB" w:rsidRDefault="00BD59AB" w:rsidP="00FC3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9AB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BD59AB" w:rsidRPr="00BD59AB" w:rsidRDefault="00BD59AB" w:rsidP="00BD59A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9AB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BD59AB" w:rsidRPr="00BD59AB" w:rsidRDefault="00BD59AB" w:rsidP="00BD59A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9AB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BD59AB" w:rsidRDefault="00BD59AB" w:rsidP="00BD59A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59AB" w:rsidRPr="00BD59AB" w:rsidRDefault="00BD59AB" w:rsidP="00BD59AB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D59AB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BD59AB" w:rsidRPr="00BD59AB" w:rsidTr="00D265DC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BD59AB" w:rsidRPr="00BD59AB" w:rsidRDefault="00BD59AB" w:rsidP="00BD59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 w:rsidRPr="00BD59A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BD59AB" w:rsidRPr="00BD59AB" w:rsidTr="00D265DC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9AB" w:rsidRPr="00BD59AB" w:rsidRDefault="00BD59AB" w:rsidP="00BD59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9AB" w:rsidRPr="00BD59AB" w:rsidRDefault="00BD59AB" w:rsidP="00BD59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9AB" w:rsidRPr="00BD59AB" w:rsidRDefault="00BD59AB" w:rsidP="00BD59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9AB" w:rsidRPr="00BD59AB" w:rsidRDefault="00BD59AB" w:rsidP="00BD59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9AB" w:rsidRPr="00BD59AB" w:rsidRDefault="00BD59AB" w:rsidP="00BD59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D59AB" w:rsidRPr="00BD59AB" w:rsidTr="00D265DC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59A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BD59AB" w:rsidRPr="00BD59AB" w:rsidTr="00D265DC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 w:rsidRPr="00BD59A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BD59AB" w:rsidRPr="00BD59AB" w:rsidTr="00D265DC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D59AB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D59AB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D59AB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D59AB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D59AB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D59AB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D59AB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D59AB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BD59AB" w:rsidRPr="00BD59AB" w:rsidTr="00D265DC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BD59A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BD59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BD59A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BD59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BD59A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BD59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D59AB" w:rsidRPr="00BD59AB" w:rsidTr="00D265DC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 w:rsidRPr="00BD59AB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BD59AB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BD59AB" w:rsidRPr="00BD59AB" w:rsidTr="00D265DC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 w:rsidRPr="00BD59AB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BD59AB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BD59AB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BD59AB" w:rsidRPr="00BD59AB" w:rsidTr="00D265DC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  <w:proofErr w:type="gramStart"/>
            <w:r w:rsidRPr="00BD59A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BD59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BD59A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BD59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BD59A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BD59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В.06.УП.06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В.12.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 музыкальное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BD59AB" w:rsidRPr="00BD59AB" w:rsidTr="00D265D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Всего максимальная нагрузка с учетом вариативной части:</w:t>
            </w: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2058,5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</w:tr>
      <w:tr w:rsidR="00BD59AB" w:rsidRPr="00BD59AB" w:rsidTr="00D265D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D59AB" w:rsidRPr="00BD59AB" w:rsidTr="00D265DC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BD59AB" w:rsidRDefault="00BD59AB" w:rsidP="00BD59A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BD59AB" w:rsidRDefault="00BD59AB" w:rsidP="00BD59A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BD59AB" w:rsidRDefault="00BD59AB" w:rsidP="00BD59A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D59AB" w:rsidRPr="00BD59AB" w:rsidTr="00D265DC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BD59AB" w:rsidRDefault="00BD59AB" w:rsidP="00BD59A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 w:rsidRPr="00BD59AB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D59AB" w:rsidRPr="00BD59AB" w:rsidTr="00D265DC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BD59AB" w:rsidRPr="00BD59AB" w:rsidTr="00D265DC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59AB" w:rsidRPr="00BD59AB" w:rsidTr="00D265DC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59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59AB" w:rsidRPr="00BD59AB" w:rsidRDefault="00BD59AB" w:rsidP="00BD5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9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C39CD" w:rsidRPr="00F569B8" w:rsidRDefault="00FC39CD" w:rsidP="00F569B8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:lang w:eastAsia="ru-RU"/>
        </w:rPr>
      </w:pPr>
    </w:p>
    <w:p w:rsidR="00FC39CD" w:rsidRDefault="00FC39CD" w:rsidP="00894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894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894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894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4523" w:rsidRPr="00894523" w:rsidRDefault="00894523" w:rsidP="00FC3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4523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894523" w:rsidRPr="00894523" w:rsidRDefault="00894523" w:rsidP="0089452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4523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894523" w:rsidRPr="00894523" w:rsidRDefault="00894523" w:rsidP="0089452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4523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«Музыкальный фольклор»</w:t>
      </w:r>
    </w:p>
    <w:p w:rsidR="00894523" w:rsidRDefault="00894523" w:rsidP="0089452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003F" w:rsidRPr="0009003F" w:rsidRDefault="0009003F" w:rsidP="0009003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894523" w:rsidRPr="00894523" w:rsidRDefault="00894523" w:rsidP="0009003F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4523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567"/>
        <w:gridCol w:w="153"/>
        <w:gridCol w:w="556"/>
        <w:gridCol w:w="850"/>
        <w:gridCol w:w="11"/>
        <w:gridCol w:w="556"/>
        <w:gridCol w:w="11"/>
        <w:gridCol w:w="567"/>
        <w:gridCol w:w="109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894523" w:rsidRPr="00894523" w:rsidTr="00D265DC">
        <w:trPr>
          <w:cantSplit/>
          <w:trHeight w:val="1679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</w:t>
            </w:r>
          </w:p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894523" w:rsidRPr="00894523" w:rsidRDefault="00894523" w:rsidP="0089452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 w:rsidRPr="0089452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894523" w:rsidRPr="00894523" w:rsidTr="00D265DC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523" w:rsidRPr="00894523" w:rsidRDefault="00894523" w:rsidP="0089452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523" w:rsidRPr="00894523" w:rsidRDefault="00894523" w:rsidP="0089452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523" w:rsidRPr="00894523" w:rsidRDefault="00894523" w:rsidP="0089452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523" w:rsidRPr="00894523" w:rsidRDefault="00894523" w:rsidP="0089452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523" w:rsidRPr="00894523" w:rsidRDefault="00894523" w:rsidP="0089452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94523" w:rsidRPr="00894523" w:rsidTr="00D265DC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4523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894523" w:rsidRPr="00894523" w:rsidTr="00D265DC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89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3694,5-4287,5</w:t>
            </w:r>
            <w:r w:rsidRPr="0089452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1513,5-1678,5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2181-2609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894523" w:rsidRPr="00894523" w:rsidTr="00D265DC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94523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94523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94523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94523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94523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94523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94523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94523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894523" w:rsidRPr="00894523" w:rsidTr="00D265DC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1513,5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4523"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ансамбль</w:t>
            </w:r>
            <w:r w:rsidRPr="0089452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89452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894523">
              <w:rPr>
                <w:rFonts w:ascii="Symbol" w:hAnsi="Symbol" w:cs="Arial CYR"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4523"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</w:t>
            </w:r>
            <w:proofErr w:type="gramStart"/>
            <w:r w:rsidRPr="0089452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89452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894523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894523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4523"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2,4…-10,14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4523"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Народное музыкальное творчество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2…-8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894523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894523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4523">
              <w:rPr>
                <w:rFonts w:ascii="Times New Roman" w:hAnsi="Times New Roman"/>
                <w:lang w:eastAsia="ru-RU"/>
              </w:rPr>
              <w:lastRenderedPageBreak/>
              <w:t>ПО.02.УП.03.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ind w:left="-12" w:right="-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10…-16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94523" w:rsidRPr="00894523" w:rsidTr="00D265DC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94523" w:rsidRPr="00894523" w:rsidTr="00D265DC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89452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89452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894523" w:rsidRPr="00894523" w:rsidTr="00D265DC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Фольклорная хореография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2,4…-15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театр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В.04.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В.05.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  <w:proofErr w:type="gramStart"/>
            <w:r w:rsidRPr="008945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89452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F569B8" w:rsidRDefault="002A0EF4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9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F569B8" w:rsidRDefault="002A0EF4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9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F569B8" w:rsidRDefault="002A0EF4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9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F569B8" w:rsidRDefault="002A0EF4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9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F569B8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9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F569B8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9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F569B8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9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F569B8" w:rsidRDefault="002A0EF4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9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Импровизация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</w:t>
            </w:r>
          </w:p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E64FE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894523" w:rsidRPr="00894523" w:rsidTr="00D265D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1678,5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894523" w:rsidRPr="00894523" w:rsidTr="00D265D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4523" w:rsidRPr="00894523" w:rsidTr="00D265DC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23" w:rsidRPr="00894523" w:rsidRDefault="00894523" w:rsidP="0089452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894523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23" w:rsidRPr="00894523" w:rsidRDefault="00894523" w:rsidP="0089452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523" w:rsidRPr="00894523" w:rsidTr="00D265D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23" w:rsidRPr="00894523" w:rsidRDefault="00894523" w:rsidP="0089452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894523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94523" w:rsidRPr="00894523" w:rsidTr="00D265DC">
        <w:trPr>
          <w:trHeight w:val="36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6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894523" w:rsidRPr="00894523" w:rsidTr="00D265DC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523" w:rsidRPr="00894523" w:rsidTr="00D265D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94523" w:rsidRPr="00894523" w:rsidRDefault="00894523" w:rsidP="0089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4523" w:rsidRPr="00894523" w:rsidRDefault="00894523" w:rsidP="0089452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</w:p>
    <w:p w:rsidR="00FC39CD" w:rsidRDefault="00FC39CD" w:rsidP="0013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39CD" w:rsidRDefault="00FC39CD" w:rsidP="0013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39CD" w:rsidRDefault="00FC39CD" w:rsidP="0013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39CD" w:rsidRDefault="00FC39CD" w:rsidP="0013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39CD" w:rsidRDefault="00FC39CD" w:rsidP="0013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4104" w:rsidRPr="00C84104" w:rsidRDefault="00C84104" w:rsidP="00C84104">
      <w:pPr>
        <w:spacing w:after="0" w:line="240" w:lineRule="auto"/>
        <w:rPr>
          <w:rFonts w:ascii="Times New Roman" w:hAnsi="Times New Roman"/>
        </w:rPr>
      </w:pPr>
    </w:p>
    <w:p w:rsidR="00FC39CD" w:rsidRDefault="00FC39CD" w:rsidP="0013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39CD" w:rsidRPr="00F569B8" w:rsidRDefault="00FC39CD" w:rsidP="00F569B8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:lang w:eastAsia="ru-RU"/>
        </w:rPr>
      </w:pPr>
    </w:p>
    <w:p w:rsidR="00CB6975" w:rsidRDefault="00CB6975" w:rsidP="00A306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A306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C39CD" w:rsidRDefault="00FC39CD" w:rsidP="0013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49EC" w:rsidRDefault="001349EC" w:rsidP="0013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1349EC" w:rsidRDefault="001349EC" w:rsidP="001349E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1349EC" w:rsidRDefault="001349EC" w:rsidP="001349E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1349EC" w:rsidRDefault="001349EC" w:rsidP="001349E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«Живопись»</w:t>
      </w:r>
    </w:p>
    <w:p w:rsidR="0009003F" w:rsidRDefault="0009003F" w:rsidP="0009003F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349EC" w:rsidRDefault="001349EC" w:rsidP="001349EC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Нормативный срок обучения – 8 лет</w:t>
      </w:r>
    </w:p>
    <w:tbl>
      <w:tblPr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5"/>
        <w:gridCol w:w="17"/>
        <w:gridCol w:w="2679"/>
        <w:gridCol w:w="1417"/>
        <w:gridCol w:w="1134"/>
        <w:gridCol w:w="709"/>
        <w:gridCol w:w="567"/>
        <w:gridCol w:w="709"/>
        <w:gridCol w:w="850"/>
        <w:gridCol w:w="851"/>
        <w:gridCol w:w="425"/>
        <w:gridCol w:w="378"/>
        <w:gridCol w:w="567"/>
        <w:gridCol w:w="567"/>
        <w:gridCol w:w="567"/>
        <w:gridCol w:w="567"/>
        <w:gridCol w:w="567"/>
        <w:gridCol w:w="546"/>
        <w:gridCol w:w="68"/>
      </w:tblGrid>
      <w:tr w:rsidR="001349EC" w:rsidTr="006A2AD5">
        <w:trPr>
          <w:cantSplit/>
          <w:trHeight w:val="190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1349EC" w:rsidRDefault="001349EC" w:rsidP="00D265D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2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1349EC" w:rsidTr="006A2AD5">
        <w:trPr>
          <w:cantSplit/>
          <w:trHeight w:val="25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EC" w:rsidRDefault="001349EC" w:rsidP="00D265D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EC" w:rsidRDefault="001349EC" w:rsidP="00D265D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EC" w:rsidRDefault="001349EC" w:rsidP="00D265D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EC" w:rsidRDefault="001349EC" w:rsidP="00D265D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EC" w:rsidRDefault="001349EC" w:rsidP="00D265D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cantSplit/>
          <w:trHeight w:val="143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49EC" w:rsidTr="006A2AD5">
        <w:trPr>
          <w:cantSplit/>
          <w:trHeight w:val="25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1349EC" w:rsidTr="006A2AD5">
        <w:trPr>
          <w:cantSplit/>
          <w:trHeight w:val="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1349EC" w:rsidTr="006A2AD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1349EC" w:rsidTr="006A2AD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4482-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5338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1959-2387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2523-2951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1349EC" w:rsidTr="006A2AD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1349EC" w:rsidTr="006A2AD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ПО.01.УП.04.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7,9…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8…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49EC" w:rsidTr="006A2AD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8…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9EC" w:rsidTr="006A2AD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7,9…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8…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49EC" w:rsidTr="006A2AD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8…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49EC" w:rsidTr="006A2AD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349EC" w:rsidTr="006A2AD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1349EC" w:rsidTr="006A2AD5">
        <w:trPr>
          <w:trHeight w:val="30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Пленэрные занятия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0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ПО.03.УП.01.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8…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349EC" w:rsidTr="006A2AD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Скульптура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8… 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2, 4, 6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В.03.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искусства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(музыкального,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В.04.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FC39CD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Макраме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В.05.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Pr="002B11AF" w:rsidRDefault="00FC39CD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Pr="002B11AF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1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В.06.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В.07.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В.08.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Художественное оформление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В.09.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735162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Pr="002B11AF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735162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735162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1349EC" w:rsidTr="006A2AD5">
        <w:trPr>
          <w:trHeight w:val="31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735162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735162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735162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735162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735162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</w:t>
            </w:r>
          </w:p>
        </w:tc>
      </w:tr>
      <w:tr w:rsidR="001349EC" w:rsidTr="006A2AD5">
        <w:trPr>
          <w:trHeight w:val="31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735162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349EC" w:rsidTr="006A2AD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1349EC" w:rsidTr="006A2AD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gridAfter w:val="1"/>
          <w:wAfter w:w="68" w:type="dxa"/>
          <w:trHeight w:val="1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К.04.04.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9EC" w:rsidTr="006A2AD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К.04.05.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9EC" w:rsidTr="006A2AD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К.04.06.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EC" w:rsidRDefault="001349EC" w:rsidP="00D265D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349EC" w:rsidTr="006A2AD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EC" w:rsidRDefault="001349EC" w:rsidP="00D265D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EC" w:rsidRDefault="001349EC" w:rsidP="00D265D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9EC" w:rsidTr="006A2AD5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А.05.00.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1349EC" w:rsidTr="006A2AD5">
        <w:trPr>
          <w:gridAfter w:val="1"/>
          <w:wAfter w:w="68" w:type="dxa"/>
          <w:trHeight w:val="3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ПА.05.01.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9EC" w:rsidTr="006A2AD5">
        <w:trPr>
          <w:gridAfter w:val="1"/>
          <w:wAfter w:w="68" w:type="dxa"/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9EC" w:rsidTr="006A2AD5">
        <w:trPr>
          <w:gridAfter w:val="1"/>
          <w:wAfter w:w="68" w:type="dxa"/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ИА.05.02.01.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49EC" w:rsidTr="006A2AD5">
        <w:trPr>
          <w:gridAfter w:val="1"/>
          <w:wAfter w:w="68" w:type="dxa"/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ИА.05.02.02.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EC" w:rsidRDefault="001349EC" w:rsidP="00D2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Pr="00F569B8" w:rsidRDefault="00605AFB" w:rsidP="00F569B8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0650" w:rsidRDefault="00A30650" w:rsidP="000900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0650" w:rsidRDefault="00A30650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FF0" w:rsidRDefault="00B60FF0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AFB" w:rsidRDefault="00605AFB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30A" w:rsidRPr="003F330A" w:rsidRDefault="003F330A" w:rsidP="003F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330A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3F330A" w:rsidRPr="003F330A" w:rsidRDefault="003F330A" w:rsidP="003F330A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330A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3F330A" w:rsidRPr="003F330A" w:rsidRDefault="003F330A" w:rsidP="003F330A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330A">
        <w:rPr>
          <w:rFonts w:ascii="Times New Roman" w:hAnsi="Times New Roman"/>
          <w:b/>
          <w:sz w:val="24"/>
          <w:szCs w:val="24"/>
          <w:lang w:eastAsia="ru-RU"/>
        </w:rPr>
        <w:t>в области хореографического искусства</w:t>
      </w:r>
    </w:p>
    <w:p w:rsidR="003F330A" w:rsidRPr="003F330A" w:rsidRDefault="003F330A" w:rsidP="003F330A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330A">
        <w:rPr>
          <w:rFonts w:ascii="Times New Roman" w:hAnsi="Times New Roman"/>
          <w:b/>
          <w:sz w:val="24"/>
          <w:szCs w:val="24"/>
          <w:lang w:eastAsia="ru-RU"/>
        </w:rPr>
        <w:t>«Хореографическое творчество»</w:t>
      </w:r>
    </w:p>
    <w:p w:rsidR="003F330A" w:rsidRDefault="003F330A" w:rsidP="003F330A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003F" w:rsidRDefault="0009003F" w:rsidP="003F330A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330A" w:rsidRPr="003F330A" w:rsidRDefault="003F330A" w:rsidP="003F330A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330A">
        <w:rPr>
          <w:rFonts w:ascii="Times New Roman" w:hAnsi="Times New Roman"/>
          <w:sz w:val="24"/>
          <w:szCs w:val="24"/>
          <w:lang w:eastAsia="ru-RU"/>
        </w:rPr>
        <w:t>Нормативный срок обучения – 8лет</w:t>
      </w:r>
    </w:p>
    <w:tbl>
      <w:tblPr>
        <w:tblW w:w="147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57"/>
        <w:gridCol w:w="2694"/>
        <w:gridCol w:w="1134"/>
        <w:gridCol w:w="992"/>
        <w:gridCol w:w="709"/>
        <w:gridCol w:w="241"/>
        <w:gridCol w:w="467"/>
        <w:gridCol w:w="245"/>
        <w:gridCol w:w="322"/>
        <w:gridCol w:w="993"/>
        <w:gridCol w:w="104"/>
        <w:gridCol w:w="449"/>
        <w:gridCol w:w="121"/>
        <w:gridCol w:w="430"/>
        <w:gridCol w:w="570"/>
        <w:gridCol w:w="572"/>
        <w:gridCol w:w="569"/>
        <w:gridCol w:w="570"/>
        <w:gridCol w:w="567"/>
        <w:gridCol w:w="570"/>
        <w:gridCol w:w="560"/>
      </w:tblGrid>
      <w:tr w:rsidR="003F330A" w:rsidRPr="003F330A" w:rsidTr="00D265DC">
        <w:trPr>
          <w:cantSplit/>
          <w:trHeight w:val="1904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Индекс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Макси-</w:t>
            </w:r>
            <w:proofErr w:type="spellStart"/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F330A">
              <w:rPr>
                <w:rFonts w:ascii="Times New Roman" w:hAnsi="Times New Roman"/>
                <w:lang w:eastAsia="ru-RU"/>
              </w:rPr>
              <w:t>Самост</w:t>
            </w:r>
            <w:proofErr w:type="spellEnd"/>
            <w:r w:rsidRPr="003F330A">
              <w:rPr>
                <w:rFonts w:ascii="Times New Roman" w:hAnsi="Times New Roman"/>
                <w:lang w:eastAsia="ru-RU"/>
              </w:rPr>
              <w:t>.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работа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F330A" w:rsidRPr="003F330A" w:rsidRDefault="003F330A" w:rsidP="003F330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(по учебным полугодиям)</w:t>
            </w:r>
            <w:r w:rsidRPr="003F330A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5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F330A" w:rsidRPr="003F330A" w:rsidTr="00D265DC">
        <w:trPr>
          <w:cantSplit/>
          <w:trHeight w:val="253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5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cantSplit/>
          <w:trHeight w:val="1435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cantSplit/>
          <w:trHeight w:val="426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5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25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3F330A" w:rsidRPr="003F330A" w:rsidTr="00D265DC">
        <w:trPr>
          <w:trHeight w:val="25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F330A" w:rsidRPr="003F330A" w:rsidTr="00D265DC">
        <w:trPr>
          <w:trHeight w:val="25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3F330A" w:rsidRPr="003F330A" w:rsidTr="00D265DC">
        <w:trPr>
          <w:cantSplit/>
          <w:trHeight w:val="25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3093-3819</w:t>
            </w:r>
            <w:r w:rsidRPr="003F330A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328-559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2765-3260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F330A" w:rsidRPr="003F330A" w:rsidTr="00D265DC">
        <w:trPr>
          <w:cantSplit/>
          <w:trHeight w:val="25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Хореографическое исполнительство</w:t>
            </w:r>
            <w:r w:rsidRPr="003F330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lastRenderedPageBreak/>
              <w:t>ПО.01.УП.04.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5…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6…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7…</w:t>
            </w:r>
          </w:p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2,4…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ПО.02.УП.03.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330A" w:rsidRPr="003F330A" w:rsidTr="00D265DC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3F330A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3F330A" w:rsidRPr="003F330A" w:rsidTr="00D265DC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3F330A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3F330A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F330A" w:rsidRPr="003F330A" w:rsidTr="00D265DC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proofErr w:type="gramStart"/>
            <w:r w:rsidRPr="003F330A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3F330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Историко-бытовой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В.02.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Основы игры на музыкальном инструменте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F569B8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F569B8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F569B8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F569B8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F569B8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F569B8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F569B8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F569B8" w:rsidRDefault="0018069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В.03.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18069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18069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18069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18069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В.04.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CB6975" w:rsidP="003F3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Эстрадное </w:t>
            </w:r>
            <w:r w:rsidR="003F330A" w:rsidRPr="003F33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DB4A4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3F330A" w:rsidRPr="003F330A" w:rsidTr="00D265DC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3F330A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3F330A" w:rsidRPr="003F330A" w:rsidTr="00D265DC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К.03.01.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Танец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К.03.02.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К.03.03.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16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К.03.04.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К.03.05.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К.03.06.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К.03.07.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К.03.08.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3F330A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48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К.03.09.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F330A" w:rsidRPr="003F330A" w:rsidTr="00D265DC">
        <w:trPr>
          <w:trHeight w:val="63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F330A" w:rsidRPr="003F330A" w:rsidTr="00D265DC">
        <w:trPr>
          <w:trHeight w:val="34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330A">
              <w:rPr>
                <w:rFonts w:ascii="Times New Roman" w:hAnsi="Times New Roman"/>
                <w:lang w:eastAsia="ru-RU"/>
              </w:rPr>
              <w:t>ПА.04.01.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Народно-сценический </w:t>
            </w: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ИА.04.02.03.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30A" w:rsidRPr="003F330A" w:rsidTr="00D265DC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proofErr w:type="gramStart"/>
            <w:r w:rsidRPr="003F330A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3F330A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3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330A" w:rsidRPr="003F330A" w:rsidTr="00D265DC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79646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0A" w:rsidRPr="003F330A" w:rsidRDefault="003F330A" w:rsidP="003F330A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BF75E7" w:rsidRDefault="00BF75E7" w:rsidP="00216DA9">
      <w:pPr>
        <w:spacing w:after="0" w:line="240" w:lineRule="auto"/>
        <w:jc w:val="center"/>
      </w:pPr>
    </w:p>
    <w:p w:rsidR="00C84104" w:rsidRPr="00C84104" w:rsidRDefault="00C84104" w:rsidP="00C84104">
      <w:pPr>
        <w:spacing w:after="0" w:line="240" w:lineRule="auto"/>
        <w:rPr>
          <w:rFonts w:ascii="Times New Roman" w:hAnsi="Times New Roman"/>
        </w:rPr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Pr="00F569B8" w:rsidRDefault="000415A8" w:rsidP="00F569B8">
      <w:pPr>
        <w:spacing w:after="0" w:line="240" w:lineRule="auto"/>
        <w:rPr>
          <w:color w:val="FF0000"/>
          <w:sz w:val="40"/>
          <w:szCs w:val="40"/>
        </w:rPr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9003F" w:rsidRDefault="0009003F" w:rsidP="00216DA9">
      <w:pPr>
        <w:spacing w:after="0" w:line="240" w:lineRule="auto"/>
        <w:jc w:val="center"/>
      </w:pPr>
    </w:p>
    <w:p w:rsidR="0009003F" w:rsidRDefault="0009003F" w:rsidP="00216DA9">
      <w:pPr>
        <w:spacing w:after="0" w:line="240" w:lineRule="auto"/>
        <w:jc w:val="center"/>
      </w:pPr>
    </w:p>
    <w:p w:rsidR="00B60FF0" w:rsidRDefault="00B60FF0" w:rsidP="00216DA9">
      <w:pPr>
        <w:spacing w:after="0" w:line="240" w:lineRule="auto"/>
        <w:jc w:val="center"/>
      </w:pPr>
    </w:p>
    <w:p w:rsidR="00B60FF0" w:rsidRDefault="00B60FF0" w:rsidP="00216DA9">
      <w:pPr>
        <w:spacing w:after="0" w:line="240" w:lineRule="auto"/>
        <w:jc w:val="center"/>
      </w:pPr>
    </w:p>
    <w:p w:rsidR="00B60FF0" w:rsidRDefault="00B60FF0" w:rsidP="00216DA9">
      <w:pPr>
        <w:spacing w:after="0" w:line="240" w:lineRule="auto"/>
        <w:jc w:val="center"/>
      </w:pPr>
    </w:p>
    <w:p w:rsidR="00B60FF0" w:rsidRDefault="00B60FF0" w:rsidP="00216DA9">
      <w:pPr>
        <w:spacing w:after="0" w:line="240" w:lineRule="auto"/>
        <w:jc w:val="center"/>
      </w:pPr>
    </w:p>
    <w:p w:rsidR="00B60FF0" w:rsidRDefault="00B60FF0" w:rsidP="00216DA9">
      <w:pPr>
        <w:spacing w:after="0" w:line="240" w:lineRule="auto"/>
        <w:jc w:val="center"/>
      </w:pPr>
    </w:p>
    <w:p w:rsidR="00B60FF0" w:rsidRDefault="00B60FF0" w:rsidP="00216DA9">
      <w:pPr>
        <w:spacing w:after="0" w:line="240" w:lineRule="auto"/>
        <w:jc w:val="center"/>
      </w:pPr>
    </w:p>
    <w:p w:rsidR="0009003F" w:rsidRDefault="0009003F" w:rsidP="00216DA9">
      <w:pPr>
        <w:spacing w:after="0" w:line="240" w:lineRule="auto"/>
        <w:jc w:val="center"/>
      </w:pPr>
    </w:p>
    <w:p w:rsidR="0009003F" w:rsidRDefault="0009003F" w:rsidP="00216DA9">
      <w:pPr>
        <w:spacing w:after="0" w:line="240" w:lineRule="auto"/>
        <w:jc w:val="center"/>
      </w:pPr>
    </w:p>
    <w:p w:rsidR="000415A8" w:rsidRDefault="000415A8" w:rsidP="00216DA9">
      <w:pPr>
        <w:spacing w:after="0" w:line="240" w:lineRule="auto"/>
        <w:jc w:val="center"/>
      </w:pPr>
    </w:p>
    <w:p w:rsidR="0009003F" w:rsidRDefault="000415A8" w:rsidP="0009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07E8">
        <w:rPr>
          <w:rFonts w:ascii="Times New Roman" w:hAnsi="Times New Roman"/>
          <w:b/>
          <w:sz w:val="28"/>
          <w:szCs w:val="28"/>
          <w:lang w:eastAsia="ru-RU"/>
        </w:rPr>
        <w:t>Учебный</w:t>
      </w:r>
      <w:r w:rsidRPr="001507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07E8">
        <w:rPr>
          <w:rFonts w:ascii="Times New Roman" w:hAnsi="Times New Roman"/>
          <w:b/>
          <w:sz w:val="28"/>
          <w:szCs w:val="28"/>
          <w:lang w:eastAsia="ru-RU"/>
        </w:rPr>
        <w:t>план для дополнительной общеразвивающей программы</w:t>
      </w:r>
    </w:p>
    <w:p w:rsidR="000415A8" w:rsidRPr="001507E8" w:rsidRDefault="000415A8" w:rsidP="000900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07E8">
        <w:rPr>
          <w:rFonts w:ascii="Times New Roman" w:hAnsi="Times New Roman"/>
          <w:b/>
          <w:sz w:val="28"/>
          <w:szCs w:val="28"/>
          <w:lang w:eastAsia="ru-RU"/>
        </w:rPr>
        <w:t>в области музыкального искусства (гитара)</w:t>
      </w:r>
    </w:p>
    <w:p w:rsidR="000415A8" w:rsidRDefault="000415A8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B60FF0" w:rsidRDefault="00B60FF0" w:rsidP="00216DA9">
      <w:pPr>
        <w:spacing w:after="0" w:line="240" w:lineRule="auto"/>
        <w:jc w:val="center"/>
      </w:pPr>
    </w:p>
    <w:p w:rsidR="00B60FF0" w:rsidRDefault="00B60FF0" w:rsidP="00216DA9">
      <w:pPr>
        <w:spacing w:after="0" w:line="240" w:lineRule="auto"/>
        <w:jc w:val="center"/>
      </w:pPr>
    </w:p>
    <w:p w:rsidR="007F56B4" w:rsidRDefault="007F56B4" w:rsidP="0009003F">
      <w:pPr>
        <w:spacing w:after="0" w:line="240" w:lineRule="auto"/>
      </w:pPr>
    </w:p>
    <w:tbl>
      <w:tblPr>
        <w:tblStyle w:val="a3"/>
        <w:tblpPr w:leftFromText="180" w:rightFromText="180" w:vertAnchor="page" w:horzAnchor="margin" w:tblpXSpec="center" w:tblpY="3691"/>
        <w:tblW w:w="0" w:type="auto"/>
        <w:tblLook w:val="01E0" w:firstRow="1" w:lastRow="1" w:firstColumn="1" w:lastColumn="1" w:noHBand="0" w:noVBand="0"/>
      </w:tblPr>
      <w:tblGrid>
        <w:gridCol w:w="576"/>
        <w:gridCol w:w="4317"/>
        <w:gridCol w:w="723"/>
        <w:gridCol w:w="900"/>
        <w:gridCol w:w="770"/>
        <w:gridCol w:w="2393"/>
      </w:tblGrid>
      <w:tr w:rsidR="00B60FF0" w:rsidRPr="000415A8" w:rsidTr="00B60FF0">
        <w:tc>
          <w:tcPr>
            <w:tcW w:w="576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7" w:type="dxa"/>
          </w:tcPr>
          <w:p w:rsidR="00B60FF0" w:rsidRPr="000415A8" w:rsidRDefault="00B60FF0" w:rsidP="00B60FF0">
            <w:pPr>
              <w:rPr>
                <w:rFonts w:ascii="Times New Roman" w:hAnsi="Times New Roman"/>
              </w:rPr>
            </w:pPr>
            <w:r w:rsidRPr="000415A8">
              <w:rPr>
                <w:rFonts w:ascii="Times New Roman" w:hAnsi="Times New Roman"/>
              </w:rPr>
              <w:t>Наименование предметной области</w:t>
            </w:r>
          </w:p>
        </w:tc>
        <w:tc>
          <w:tcPr>
            <w:tcW w:w="2393" w:type="dxa"/>
            <w:gridSpan w:val="3"/>
          </w:tcPr>
          <w:p w:rsidR="00B60FF0" w:rsidRPr="000415A8" w:rsidRDefault="00B60FF0" w:rsidP="00B60FF0">
            <w:pPr>
              <w:rPr>
                <w:rFonts w:ascii="Times New Roman" w:hAnsi="Times New Roman"/>
              </w:rPr>
            </w:pPr>
            <w:r w:rsidRPr="000415A8">
              <w:rPr>
                <w:rFonts w:ascii="Times New Roman" w:hAnsi="Times New Roman"/>
              </w:rPr>
              <w:t>Годы обучения (классы), количество аудиторных часов в неделю</w:t>
            </w:r>
          </w:p>
        </w:tc>
        <w:tc>
          <w:tcPr>
            <w:tcW w:w="2393" w:type="dxa"/>
          </w:tcPr>
          <w:p w:rsidR="00B60FF0" w:rsidRPr="000415A8" w:rsidRDefault="00B60FF0" w:rsidP="00B60FF0">
            <w:pPr>
              <w:rPr>
                <w:rFonts w:ascii="Times New Roman" w:hAnsi="Times New Roman"/>
              </w:rPr>
            </w:pPr>
            <w:r w:rsidRPr="000415A8">
              <w:rPr>
                <w:rFonts w:ascii="Times New Roman" w:hAnsi="Times New Roman"/>
              </w:rPr>
              <w:t>Промежуточная и итоговая аттестация</w:t>
            </w:r>
          </w:p>
        </w:tc>
      </w:tr>
      <w:tr w:rsidR="00B60FF0" w:rsidRPr="000415A8" w:rsidTr="00B60FF0">
        <w:tc>
          <w:tcPr>
            <w:tcW w:w="576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23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F0" w:rsidRPr="000415A8" w:rsidTr="00B60FF0">
        <w:tc>
          <w:tcPr>
            <w:tcW w:w="576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17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основы музыкального исполнительства (гитара)</w:t>
            </w:r>
          </w:p>
        </w:tc>
        <w:tc>
          <w:tcPr>
            <w:tcW w:w="723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1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5A8">
              <w:rPr>
                <w:rFonts w:ascii="Times New Roman" w:hAnsi="Times New Roman"/>
                <w:sz w:val="24"/>
                <w:szCs w:val="24"/>
                <w:lang w:val="en-US"/>
              </w:rPr>
              <w:t>II III</w:t>
            </w:r>
          </w:p>
        </w:tc>
      </w:tr>
      <w:tr w:rsidR="00B60FF0" w:rsidRPr="000415A8" w:rsidTr="00B60FF0">
        <w:tc>
          <w:tcPr>
            <w:tcW w:w="576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17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723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F0" w:rsidRPr="000415A8" w:rsidTr="00B60FF0">
        <w:tc>
          <w:tcPr>
            <w:tcW w:w="576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723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F0" w:rsidRPr="000415A8" w:rsidTr="00B60FF0">
        <w:tc>
          <w:tcPr>
            <w:tcW w:w="576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17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723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5A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60FF0" w:rsidRPr="000415A8" w:rsidTr="00B60FF0">
        <w:tc>
          <w:tcPr>
            <w:tcW w:w="576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23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F0" w:rsidRPr="000415A8" w:rsidTr="00B60FF0">
        <w:tc>
          <w:tcPr>
            <w:tcW w:w="576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17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</w:t>
            </w:r>
            <w:r w:rsidRPr="000415A8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60FF0" w:rsidRPr="00A54A22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F0" w:rsidRPr="000415A8" w:rsidTr="00B60FF0">
        <w:tc>
          <w:tcPr>
            <w:tcW w:w="576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0415A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3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B60FF0" w:rsidRPr="00F569B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  <w:r w:rsidRPr="00F56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60FF0" w:rsidRPr="000415A8" w:rsidRDefault="00B60FF0" w:rsidP="00B60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F56B4" w:rsidRDefault="007F56B4" w:rsidP="00216DA9">
      <w:pPr>
        <w:spacing w:after="0" w:line="240" w:lineRule="auto"/>
        <w:jc w:val="center"/>
      </w:pPr>
    </w:p>
    <w:p w:rsidR="00716301" w:rsidRDefault="00716301" w:rsidP="007F56B4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09003F" w:rsidRDefault="0009003F" w:rsidP="0009003F">
      <w:pPr>
        <w:keepNext/>
        <w:spacing w:before="240" w:after="60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B60FF0" w:rsidRDefault="00B60FF0" w:rsidP="0009003F">
      <w:pPr>
        <w:keepNext/>
        <w:spacing w:before="240" w:after="60"/>
        <w:outlineLvl w:val="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7F56B4" w:rsidRPr="007F56B4" w:rsidRDefault="007F56B4" w:rsidP="007F56B4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F56B4">
        <w:rPr>
          <w:rFonts w:ascii="Times New Roman" w:hAnsi="Times New Roman"/>
          <w:b/>
          <w:bCs/>
          <w:sz w:val="28"/>
          <w:szCs w:val="28"/>
        </w:rPr>
        <w:t>Раннее эстетическое образование</w:t>
      </w:r>
    </w:p>
    <w:p w:rsidR="007F56B4" w:rsidRPr="007F56B4" w:rsidRDefault="007F56B4" w:rsidP="007F56B4">
      <w:pPr>
        <w:keepNext/>
        <w:spacing w:before="240" w:after="60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7F56B4">
        <w:rPr>
          <w:rFonts w:ascii="Times New Roman" w:hAnsi="Times New Roman"/>
          <w:bCs/>
          <w:sz w:val="24"/>
          <w:szCs w:val="24"/>
        </w:rPr>
        <w:t>общеразвивающая программа</w:t>
      </w:r>
    </w:p>
    <w:p w:rsidR="007F56B4" w:rsidRPr="007F56B4" w:rsidRDefault="007F56B4" w:rsidP="007F56B4">
      <w:pPr>
        <w:jc w:val="center"/>
        <w:rPr>
          <w:rFonts w:ascii="Times New Roman" w:hAnsi="Times New Roman"/>
          <w:sz w:val="24"/>
          <w:szCs w:val="24"/>
        </w:rPr>
      </w:pPr>
      <w:r w:rsidRPr="007F56B4">
        <w:rPr>
          <w:rFonts w:ascii="Times New Roman" w:hAnsi="Times New Roman"/>
          <w:sz w:val="24"/>
          <w:szCs w:val="24"/>
        </w:rPr>
        <w:t>подготовки детей к обучению в детской школе искусств</w:t>
      </w:r>
    </w:p>
    <w:p w:rsidR="007F56B4" w:rsidRPr="007F56B4" w:rsidRDefault="00397726" w:rsidP="007F56B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(возраст</w:t>
      </w:r>
      <w:r w:rsidR="007F56B4" w:rsidRPr="007F56B4">
        <w:rPr>
          <w:rFonts w:ascii="Times New Roman" w:hAnsi="Times New Roman"/>
          <w:sz w:val="24"/>
        </w:rPr>
        <w:t xml:space="preserve"> 5, 6 лет)</w:t>
      </w:r>
    </w:p>
    <w:p w:rsidR="0009003F" w:rsidRPr="0009003F" w:rsidRDefault="0009003F" w:rsidP="0009003F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480"/>
        <w:tblW w:w="0" w:type="auto"/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C92253" w:rsidRPr="007F56B4" w:rsidTr="00C922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7F56B4">
              <w:rPr>
                <w:rFonts w:eastAsia="Calibri"/>
                <w:bCs/>
                <w:sz w:val="32"/>
                <w:szCs w:val="32"/>
              </w:rPr>
              <w:t>№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7F56B4">
              <w:rPr>
                <w:rFonts w:eastAsia="Calibri"/>
                <w:bCs/>
                <w:sz w:val="32"/>
                <w:szCs w:val="32"/>
              </w:rPr>
              <w:t>Наименование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7F56B4">
              <w:rPr>
                <w:rFonts w:eastAsia="Calibri"/>
                <w:bCs/>
                <w:sz w:val="32"/>
                <w:szCs w:val="32"/>
              </w:rPr>
              <w:t>Количество уроков в неделю</w:t>
            </w:r>
          </w:p>
        </w:tc>
      </w:tr>
      <w:tr w:rsidR="00C92253" w:rsidRPr="007F56B4" w:rsidTr="00C922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7F56B4">
              <w:rPr>
                <w:rFonts w:eastAsia="Calibri"/>
                <w:bCs/>
                <w:sz w:val="32"/>
                <w:szCs w:val="32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7F56B4">
              <w:rPr>
                <w:rFonts w:ascii="Times New Roman" w:eastAsia="Calibri" w:hAnsi="Times New Roman"/>
              </w:rPr>
              <w:t>Музыкальная грамота и слушание музыки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F569B8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F569B8">
              <w:rPr>
                <w:rFonts w:eastAsia="Calibri"/>
                <w:bCs/>
                <w:sz w:val="32"/>
                <w:szCs w:val="32"/>
              </w:rPr>
              <w:t>1</w:t>
            </w:r>
          </w:p>
        </w:tc>
      </w:tr>
      <w:tr w:rsidR="00C92253" w:rsidRPr="007F56B4" w:rsidTr="00C922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7F56B4">
              <w:rPr>
                <w:rFonts w:eastAsia="Calibri"/>
                <w:bCs/>
                <w:sz w:val="32"/>
                <w:szCs w:val="32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7F56B4">
              <w:rPr>
                <w:rFonts w:ascii="Times New Roman" w:eastAsia="Calibri" w:hAnsi="Times New Roman"/>
                <w:sz w:val="24"/>
              </w:rPr>
              <w:t>Ритмика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F569B8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F569B8">
              <w:rPr>
                <w:rFonts w:eastAsia="Calibri"/>
                <w:bCs/>
                <w:sz w:val="32"/>
                <w:szCs w:val="32"/>
              </w:rPr>
              <w:t>2</w:t>
            </w:r>
          </w:p>
        </w:tc>
      </w:tr>
      <w:tr w:rsidR="00C92253" w:rsidRPr="007F56B4" w:rsidTr="00C922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7F56B4">
              <w:rPr>
                <w:rFonts w:eastAsia="Calibri"/>
                <w:bCs/>
                <w:sz w:val="32"/>
                <w:szCs w:val="32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7F56B4">
              <w:rPr>
                <w:rFonts w:ascii="Times New Roman" w:eastAsia="Calibri" w:hAnsi="Times New Roman"/>
                <w:sz w:val="24"/>
              </w:rPr>
              <w:t>Изобразительное искусство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F569B8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F569B8">
              <w:rPr>
                <w:rFonts w:eastAsia="Calibri"/>
                <w:bCs/>
                <w:sz w:val="32"/>
                <w:szCs w:val="32"/>
              </w:rPr>
              <w:t>1</w:t>
            </w:r>
          </w:p>
        </w:tc>
      </w:tr>
      <w:tr w:rsidR="00C92253" w:rsidRPr="007F56B4" w:rsidTr="00C922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7F56B4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7F56B4">
              <w:rPr>
                <w:rFonts w:eastAsia="Calibri"/>
                <w:bCs/>
                <w:sz w:val="32"/>
                <w:szCs w:val="32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3" w:rsidRPr="00F569B8" w:rsidRDefault="00C92253" w:rsidP="00C92253">
            <w:pPr>
              <w:jc w:val="center"/>
              <w:rPr>
                <w:rFonts w:eastAsia="Calibri"/>
                <w:bCs/>
                <w:sz w:val="32"/>
                <w:szCs w:val="32"/>
              </w:rPr>
            </w:pPr>
            <w:r w:rsidRPr="00F569B8">
              <w:rPr>
                <w:rFonts w:eastAsia="Calibri"/>
                <w:bCs/>
                <w:sz w:val="32"/>
                <w:szCs w:val="32"/>
              </w:rPr>
              <w:t>4</w:t>
            </w:r>
          </w:p>
        </w:tc>
      </w:tr>
    </w:tbl>
    <w:p w:rsidR="00C84104" w:rsidRPr="00F569B8" w:rsidRDefault="00C84104" w:rsidP="007F56B4">
      <w:pPr>
        <w:ind w:firstLine="567"/>
        <w:jc w:val="both"/>
        <w:rPr>
          <w:color w:val="FF0000"/>
          <w:sz w:val="40"/>
          <w:szCs w:val="40"/>
        </w:rPr>
      </w:pPr>
    </w:p>
    <w:p w:rsidR="007F56B4" w:rsidRPr="007F56B4" w:rsidRDefault="007F56B4" w:rsidP="007F56B4">
      <w:pPr>
        <w:jc w:val="center"/>
        <w:rPr>
          <w:b/>
          <w:bCs/>
          <w:sz w:val="32"/>
          <w:szCs w:val="32"/>
        </w:rPr>
      </w:pPr>
    </w:p>
    <w:p w:rsidR="007F56B4" w:rsidRDefault="007F56B4" w:rsidP="00216DA9">
      <w:pPr>
        <w:spacing w:after="0" w:line="240" w:lineRule="auto"/>
        <w:jc w:val="center"/>
      </w:pPr>
    </w:p>
    <w:p w:rsidR="00C84104" w:rsidRPr="00C84104" w:rsidRDefault="00C84104" w:rsidP="00216DA9">
      <w:pPr>
        <w:spacing w:after="0" w:line="240" w:lineRule="auto"/>
        <w:jc w:val="center"/>
        <w:rPr>
          <w:rFonts w:ascii="Times New Roman" w:hAnsi="Times New Roman"/>
        </w:rPr>
      </w:pPr>
    </w:p>
    <w:sectPr w:rsidR="00C84104" w:rsidRPr="00C84104" w:rsidSect="008C49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A50"/>
    <w:rsid w:val="000415A8"/>
    <w:rsid w:val="000501B9"/>
    <w:rsid w:val="0009003F"/>
    <w:rsid w:val="000A320C"/>
    <w:rsid w:val="001349EC"/>
    <w:rsid w:val="001507E8"/>
    <w:rsid w:val="0018069A"/>
    <w:rsid w:val="00180F82"/>
    <w:rsid w:val="00193541"/>
    <w:rsid w:val="001D2405"/>
    <w:rsid w:val="001D52B5"/>
    <w:rsid w:val="00216DA9"/>
    <w:rsid w:val="002A0EF4"/>
    <w:rsid w:val="00336B8C"/>
    <w:rsid w:val="00397726"/>
    <w:rsid w:val="003F330A"/>
    <w:rsid w:val="003F602C"/>
    <w:rsid w:val="00431DB8"/>
    <w:rsid w:val="00580BD8"/>
    <w:rsid w:val="00605AFB"/>
    <w:rsid w:val="006A2AD5"/>
    <w:rsid w:val="006F4B6A"/>
    <w:rsid w:val="00716301"/>
    <w:rsid w:val="00735162"/>
    <w:rsid w:val="007412A8"/>
    <w:rsid w:val="007452EB"/>
    <w:rsid w:val="00795251"/>
    <w:rsid w:val="007F56B4"/>
    <w:rsid w:val="00894523"/>
    <w:rsid w:val="008C490E"/>
    <w:rsid w:val="008E64FE"/>
    <w:rsid w:val="00970159"/>
    <w:rsid w:val="009821D3"/>
    <w:rsid w:val="00A30650"/>
    <w:rsid w:val="00A54A22"/>
    <w:rsid w:val="00B60FF0"/>
    <w:rsid w:val="00BD59AB"/>
    <w:rsid w:val="00BF75E7"/>
    <w:rsid w:val="00C84104"/>
    <w:rsid w:val="00C92253"/>
    <w:rsid w:val="00CB6975"/>
    <w:rsid w:val="00DB4A4A"/>
    <w:rsid w:val="00DB5A50"/>
    <w:rsid w:val="00EB5284"/>
    <w:rsid w:val="00EF03EA"/>
    <w:rsid w:val="00F569B8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F56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F56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48</cp:revision>
  <cp:lastPrinted>2018-10-10T09:34:00Z</cp:lastPrinted>
  <dcterms:created xsi:type="dcterms:W3CDTF">2016-09-01T09:32:00Z</dcterms:created>
  <dcterms:modified xsi:type="dcterms:W3CDTF">2018-10-11T07:50:00Z</dcterms:modified>
</cp:coreProperties>
</file>